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35" w:rsidRDefault="00767535" w:rsidP="00767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767535" w:rsidRDefault="00767535" w:rsidP="007675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</w:t>
      </w:r>
      <w:r w:rsidRPr="00F62C43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</w:rPr>
        <w:t>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767535" w:rsidTr="007704E8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535" w:rsidRPr="00F62C43" w:rsidRDefault="00767535" w:rsidP="007675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Совета депутатов </w:t>
            </w:r>
            <w:proofErr w:type="spellStart"/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Нечаевского</w:t>
            </w:r>
            <w:proofErr w:type="spellEnd"/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Тогучинского</w:t>
            </w:r>
            <w:proofErr w:type="spellEnd"/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района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овосибирской области</w:t>
            </w:r>
          </w:p>
        </w:tc>
      </w:tr>
      <w:tr w:rsidR="00767535" w:rsidTr="007704E8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535" w:rsidRDefault="00767535" w:rsidP="007704E8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lang w:eastAsia="ru-RU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767535" w:rsidRDefault="00767535" w:rsidP="00770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767535" w:rsidRDefault="00767535" w:rsidP="0076753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67535" w:rsidRDefault="00767535" w:rsidP="0076753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767535" w:rsidTr="007704E8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535" w:rsidRDefault="007F5447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7675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.07.2020</w:t>
            </w:r>
          </w:p>
        </w:tc>
        <w:tc>
          <w:tcPr>
            <w:tcW w:w="4394" w:type="dxa"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7535" w:rsidRDefault="00767535" w:rsidP="009C16B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7E335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767535" w:rsidTr="007704E8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67535" w:rsidTr="007704E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Нечаевский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7535" w:rsidTr="007704E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767535" w:rsidRDefault="00767535" w:rsidP="00767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A69" w:rsidRPr="00F745D4" w:rsidRDefault="00A55A69" w:rsidP="00A55A69">
      <w:pPr>
        <w:spacing w:after="0" w:line="240" w:lineRule="auto"/>
        <w:jc w:val="right"/>
        <w:rPr>
          <w:rFonts w:ascii="Times New Roman" w:hAnsi="Times New Roman"/>
        </w:rPr>
      </w:pP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767535" w:rsidRDefault="00767535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90D13">
        <w:rPr>
          <w:rFonts w:ascii="Times New Roman" w:hAnsi="Times New Roman" w:cs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F90D13">
        <w:rPr>
          <w:rFonts w:ascii="Times New Roman" w:hAnsi="Times New Roman" w:cs="Times New Roman"/>
          <w:sz w:val="28"/>
          <w:szCs w:val="28"/>
          <w:u w:val="single"/>
        </w:rPr>
        <w:t>Нечаевского</w:t>
      </w:r>
      <w:proofErr w:type="spellEnd"/>
      <w:r w:rsidRPr="00F90D13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proofErr w:type="spellStart"/>
      <w:r w:rsidRPr="00F90D13">
        <w:rPr>
          <w:rFonts w:ascii="Times New Roman" w:hAnsi="Times New Roman" w:cs="Times New Roman"/>
          <w:sz w:val="28"/>
          <w:szCs w:val="28"/>
          <w:u w:val="single"/>
        </w:rPr>
        <w:t>Тогучинского</w:t>
      </w:r>
      <w:proofErr w:type="spellEnd"/>
      <w:r w:rsidRPr="00F90D13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gramStart"/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767535" w:rsidRDefault="00A55A69" w:rsidP="00A55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45D4"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 w:rsidRPr="00F745D4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одномандатному (</w:t>
      </w:r>
      <w:proofErr w:type="spellStart"/>
      <w:r w:rsidRPr="00F745D4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F745D4">
        <w:rPr>
          <w:rFonts w:ascii="Times New Roman" w:hAnsi="Times New Roman" w:cs="Times New Roman"/>
          <w:b/>
          <w:sz w:val="28"/>
          <w:szCs w:val="28"/>
        </w:rPr>
        <w:t xml:space="preserve">) избирательному округу </w:t>
      </w:r>
      <w:r w:rsidR="00767535" w:rsidRPr="00767535">
        <w:rPr>
          <w:rFonts w:ascii="Times New Roman" w:hAnsi="Times New Roman" w:cs="Times New Roman"/>
          <w:b/>
          <w:sz w:val="28"/>
          <w:szCs w:val="28"/>
        </w:rPr>
        <w:t>№ _</w:t>
      </w:r>
      <w:r w:rsidR="00767535" w:rsidRPr="0076753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67535" w:rsidRPr="00767535">
        <w:rPr>
          <w:rFonts w:ascii="Times New Roman" w:hAnsi="Times New Roman" w:cs="Times New Roman"/>
          <w:b/>
          <w:sz w:val="28"/>
          <w:szCs w:val="28"/>
        </w:rPr>
        <w:t xml:space="preserve">__, </w:t>
      </w:r>
    </w:p>
    <w:p w:rsidR="00767535" w:rsidRDefault="00767535" w:rsidP="00A55A6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767535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767535">
        <w:rPr>
          <w:rFonts w:ascii="Times New Roman" w:hAnsi="Times New Roman" w:cs="Times New Roman"/>
          <w:b/>
          <w:sz w:val="28"/>
          <w:szCs w:val="28"/>
        </w:rPr>
        <w:t>_</w:t>
      </w:r>
      <w:r w:rsidR="007E335D">
        <w:rPr>
          <w:rFonts w:ascii="Times New Roman" w:hAnsi="Times New Roman" w:cs="Times New Roman"/>
          <w:b/>
          <w:sz w:val="28"/>
          <w:szCs w:val="28"/>
          <w:u w:val="single"/>
        </w:rPr>
        <w:t>Макарова</w:t>
      </w:r>
      <w:proofErr w:type="spellEnd"/>
      <w:r w:rsidR="007E335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Александра Григорьевича</w:t>
      </w:r>
      <w:r w:rsidRPr="00767535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45D4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Всероссийской политической партии «Единая Россия»</w:t>
      </w: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(наименование избирательного объединения)</w:t>
      </w:r>
    </w:p>
    <w:p w:rsidR="00767535" w:rsidRDefault="00A55A69" w:rsidP="00767535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в депутаты 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 xml:space="preserve">Совета депутатов </w:t>
      </w:r>
      <w:proofErr w:type="spellStart"/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>Нечаевского</w:t>
      </w:r>
      <w:proofErr w:type="spellEnd"/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proofErr w:type="spellStart"/>
      <w:r w:rsidR="00767535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>огучинского</w:t>
      </w:r>
      <w:proofErr w:type="spellEnd"/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</w:p>
    <w:p w:rsidR="00A55A69" w:rsidRPr="00F745D4" w:rsidRDefault="00A55A69" w:rsidP="00A55A69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A55A69" w:rsidRPr="00F745D4" w:rsidRDefault="00A55A69" w:rsidP="00A55A69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="007E335D" w:rsidRPr="007E335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Макарова</w:t>
      </w:r>
      <w:proofErr w:type="spellEnd"/>
      <w:r w:rsidR="007E335D" w:rsidRPr="007E335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Александра Григорьевича</w:t>
      </w:r>
      <w:r w:rsidR="007F5447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) избирательного округа № __</w:t>
      </w:r>
      <w:r w:rsidR="007675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A55A69" w:rsidRPr="00F745D4" w:rsidRDefault="00A55A69" w:rsidP="00A55A6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 xml:space="preserve">Совета депутатов </w:t>
      </w:r>
      <w:proofErr w:type="spellStart"/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>Нечаевского</w:t>
      </w:r>
      <w:proofErr w:type="spellEnd"/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proofErr w:type="spellStart"/>
      <w:r w:rsidR="00767535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>огучинского</w:t>
      </w:r>
      <w:proofErr w:type="spellEnd"/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</w:p>
    <w:p w:rsidR="00A55A69" w:rsidRPr="00F745D4" w:rsidRDefault="00A55A69" w:rsidP="00A55A69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</w:t>
      </w:r>
      <w:proofErr w:type="gramEnd"/>
    </w:p>
    <w:p w:rsidR="00A55A69" w:rsidRPr="00F745D4" w:rsidRDefault="00A55A69" w:rsidP="00A55A69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образования в соответствии с уставом муниципального образования)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по одномандатному (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) избирательному округу № _</w:t>
      </w:r>
      <w:r w:rsidR="007675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_ 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7E335D" w:rsidRPr="007E335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Макарова</w:t>
      </w:r>
      <w:proofErr w:type="spellEnd"/>
      <w:r w:rsidR="007E335D" w:rsidRPr="007E335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Александра Григорьевича</w:t>
      </w:r>
      <w:r w:rsidR="0076753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,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_____</w:t>
      </w:r>
      <w:r w:rsidR="007E33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07.06.1967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рождения,</w:t>
      </w:r>
      <w:proofErr w:type="gramEnd"/>
    </w:p>
    <w:p w:rsidR="00A55A69" w:rsidRPr="00F745D4" w:rsidRDefault="00767535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Новосибирская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Тогучинский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 п.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Нечаевский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ул. </w:t>
      </w:r>
      <w:r w:rsidR="007E33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Совхозная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дом </w:t>
      </w:r>
      <w:r w:rsidR="007E33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1а</w:t>
      </w:r>
      <w:proofErr w:type="gramStart"/>
      <w:r w:rsidR="00A55A69" w:rsidRPr="00F745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E33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</w:t>
      </w:r>
      <w:proofErr w:type="gramEnd"/>
      <w:r w:rsidR="007E33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ндивидуальный предприниматель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адрес места жительства, место работы или службы, занимаемая должность или род занятий)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выдвинутого</w:t>
      </w:r>
      <w:proofErr w:type="gram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объединением</w:t>
      </w:r>
      <w:r w:rsidR="007F5447" w:rsidRP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Всероссийской</w:t>
      </w:r>
      <w:proofErr w:type="spellEnd"/>
      <w:r w:rsidR="007F5447" w:rsidRP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политической партии «Единая Россия»</w:t>
      </w:r>
      <w:r w:rsidRPr="00F745D4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A55A69" w:rsidRPr="00F745D4" w:rsidRDefault="00A55A69" w:rsidP="0052108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(наименование избирательного объединения)                                          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400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12:45 24</w:t>
      </w:r>
      <w:r w:rsid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.07.2020</w:t>
      </w:r>
      <w:r w:rsidR="007675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(время, дата)</w:t>
      </w:r>
    </w:p>
    <w:p w:rsidR="00A55A69" w:rsidRPr="00F745D4" w:rsidRDefault="007F5447" w:rsidP="00A55A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7E335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Макарову</w:t>
      </w:r>
      <w:proofErr w:type="spellEnd"/>
      <w:r w:rsidR="007E335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Александру Григорьевичу</w:t>
      </w:r>
      <w:r w:rsidR="007E335D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(фамилия, имя, отчество зарегистрированного кандидата)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7675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периодическое печатное издание органа местного самоуправления «</w:t>
      </w:r>
      <w:proofErr w:type="spellStart"/>
      <w:r w:rsidR="007675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Нечаевский</w:t>
      </w:r>
      <w:proofErr w:type="spellEnd"/>
      <w:r w:rsidR="007675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Вестник»</w:t>
      </w:r>
    </w:p>
    <w:p w:rsidR="00A55A69" w:rsidRPr="00F745D4" w:rsidRDefault="00A55A69" w:rsidP="00A55A69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средства массовой информации)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="001971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периодическое печатное издание органа местного самоуправления «</w:t>
      </w:r>
      <w:proofErr w:type="spellStart"/>
      <w:r w:rsidR="001971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Нечаевский</w:t>
      </w:r>
      <w:proofErr w:type="spellEnd"/>
      <w:r w:rsidR="001971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Вестник»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1FE" w:rsidRDefault="00A55A69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одномандатного (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) избирательного округа </w:t>
      </w:r>
      <w:r w:rsidR="001971FE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избирательного округа № </w:t>
      </w:r>
      <w:r w:rsidR="001971FE" w:rsidRPr="007A41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1971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Г.С. </w:t>
      </w:r>
      <w:proofErr w:type="spellStart"/>
      <w:r w:rsidR="001971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Лисейченко</w:t>
      </w:r>
      <w:proofErr w:type="spellEnd"/>
      <w:r w:rsidR="001971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1FE" w:rsidRDefault="001971FE" w:rsidP="001971FE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(инициалы, фамилия)</w:t>
      </w:r>
    </w:p>
    <w:p w:rsidR="001971FE" w:rsidRDefault="001971FE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896" w:rsidRDefault="00F20896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896" w:rsidRDefault="00F20896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197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__________ Е.В.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Чуйкина</w:t>
      </w:r>
      <w:proofErr w:type="spellEnd"/>
    </w:p>
    <w:p w:rsidR="001971FE" w:rsidRDefault="001971FE" w:rsidP="00197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197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1971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___________ Г.С.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Лисейченко</w:t>
      </w:r>
      <w:proofErr w:type="spellEnd"/>
    </w:p>
    <w:p w:rsidR="00A55A69" w:rsidRPr="00F745D4" w:rsidRDefault="00A55A69" w:rsidP="00A55A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A69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Pr="00F745D4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42"/>
      </w:tblGrid>
      <w:tr w:rsidR="007F4081" w:rsidRPr="00F745D4" w:rsidTr="000E4BB2">
        <w:trPr>
          <w:trHeight w:val="5384"/>
          <w:jc w:val="center"/>
        </w:trPr>
        <w:tc>
          <w:tcPr>
            <w:tcW w:w="9342" w:type="dxa"/>
            <w:shd w:val="clear" w:color="auto" w:fill="auto"/>
          </w:tcPr>
          <w:p w:rsidR="007F4081" w:rsidRPr="005B41C1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Выборы депутатов Совета депутатов </w:t>
            </w:r>
            <w:proofErr w:type="spellStart"/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Нечаевского</w:t>
            </w:r>
            <w:proofErr w:type="spellEnd"/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сельсовета </w:t>
            </w:r>
            <w:proofErr w:type="spellStart"/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Тогучинского</w:t>
            </w:r>
            <w:proofErr w:type="spellEnd"/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района Новосибирской области</w:t>
            </w:r>
          </w:p>
          <w:p w:rsidR="007F4081" w:rsidRPr="00F745D4" w:rsidRDefault="007F4081" w:rsidP="000E4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745D4">
              <w:rPr>
                <w:rFonts w:ascii="Times New Roman" w:hAnsi="Times New Roman"/>
                <w:i/>
                <w:sz w:val="20"/>
                <w:szCs w:val="20"/>
              </w:rPr>
              <w:t>(наименование выборов)</w:t>
            </w:r>
          </w:p>
          <w:p w:rsidR="007F4081" w:rsidRPr="00F745D4" w:rsidRDefault="007F4081" w:rsidP="000E4BB2">
            <w:pPr>
              <w:spacing w:after="0" w:line="240" w:lineRule="auto"/>
              <w:ind w:left="21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УДОСТОВЕРЕНИЕ  № _</w:t>
            </w:r>
            <w:r w:rsidR="00975BA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6</w:t>
            </w:r>
            <w:bookmarkStart w:id="0" w:name="_GoBack"/>
            <w:bookmarkEnd w:id="0"/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  <w:r w:rsidR="00975B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Макаров</w:t>
            </w:r>
            <w:proofErr w:type="spellEnd"/>
            <w:r w:rsidR="00975B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  <w:p w:rsidR="007F4081" w:rsidRPr="00F745D4" w:rsidRDefault="007F4081" w:rsidP="007F4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_________________</w:t>
            </w:r>
            <w:r w:rsidR="00975B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Александр</w:t>
            </w:r>
            <w:proofErr w:type="spellEnd"/>
            <w:r w:rsidR="00975B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Григорьевич</w:t>
            </w:r>
            <w:r w:rsidRPr="00F745D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является зарегистрированным кандидатом в депутаты </w:t>
            </w:r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Совета депутатов </w:t>
            </w:r>
            <w:proofErr w:type="spellStart"/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Нечаевского</w:t>
            </w:r>
            <w:proofErr w:type="spellEnd"/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сельсовета </w:t>
            </w:r>
            <w:proofErr w:type="spellStart"/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Тогучинского</w:t>
            </w:r>
            <w:proofErr w:type="spellEnd"/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района Новосибирской области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(наименование представительного органа муниципального образования</w:t>
            </w:r>
            <w:proofErr w:type="gramEnd"/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в соответствии с уставом муниципального образования)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одномандатному (</w:t>
            </w:r>
            <w:proofErr w:type="spellStart"/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многомандатному</w:t>
            </w:r>
            <w:proofErr w:type="spellEnd"/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избирательному округу № 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«</w:t>
            </w:r>
            <w:r w:rsidR="007F5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июля  2020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                              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(дата регистрации)                                                  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окружной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      ______________           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Чуйкина</w:t>
            </w:r>
            <w:proofErr w:type="spellEnd"/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подпись                                     инициалы, фамилия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hAnsi="Times New Roman"/>
                <w:sz w:val="20"/>
                <w:szCs w:val="20"/>
              </w:rPr>
              <w:t>Удостоверение действительно при предъявлении паспорта или документа, заменяющего паспорт гражданина РФ</w:t>
            </w:r>
          </w:p>
        </w:tc>
      </w:tr>
    </w:tbl>
    <w:p w:rsidR="00A55A69" w:rsidRDefault="00A55A69" w:rsidP="007A413A">
      <w:pPr>
        <w:spacing w:after="0" w:line="240" w:lineRule="auto"/>
      </w:pPr>
    </w:p>
    <w:sectPr w:rsidR="00A55A69" w:rsidSect="007675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1D2"/>
    <w:rsid w:val="001971FE"/>
    <w:rsid w:val="00277BF5"/>
    <w:rsid w:val="002F0999"/>
    <w:rsid w:val="003971D2"/>
    <w:rsid w:val="0052108D"/>
    <w:rsid w:val="0054377F"/>
    <w:rsid w:val="0055595B"/>
    <w:rsid w:val="0064009C"/>
    <w:rsid w:val="00767535"/>
    <w:rsid w:val="007A413A"/>
    <w:rsid w:val="007E335D"/>
    <w:rsid w:val="007F4081"/>
    <w:rsid w:val="007F5447"/>
    <w:rsid w:val="009442FB"/>
    <w:rsid w:val="00975BA9"/>
    <w:rsid w:val="009A4CEE"/>
    <w:rsid w:val="009C16B3"/>
    <w:rsid w:val="00A55A69"/>
    <w:rsid w:val="00B2655D"/>
    <w:rsid w:val="00CC25A8"/>
    <w:rsid w:val="00D51F97"/>
    <w:rsid w:val="00E100DC"/>
    <w:rsid w:val="00EA6CF8"/>
    <w:rsid w:val="00F20896"/>
    <w:rsid w:val="00F62C43"/>
    <w:rsid w:val="00F713E2"/>
    <w:rsid w:val="00F90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B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A6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4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8B2C-DF33-4FA8-B9D9-30C051F0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OTriguba</dc:creator>
  <cp:keywords/>
  <dc:description/>
  <cp:lastModifiedBy>оля</cp:lastModifiedBy>
  <cp:revision>7</cp:revision>
  <cp:lastPrinted>2020-07-24T07:08:00Z</cp:lastPrinted>
  <dcterms:created xsi:type="dcterms:W3CDTF">2020-07-24T07:44:00Z</dcterms:created>
  <dcterms:modified xsi:type="dcterms:W3CDTF">2020-07-25T07:43:00Z</dcterms:modified>
</cp:coreProperties>
</file>