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4A" w:rsidRDefault="004C2A11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A11">
        <w:rPr>
          <w:rFonts w:ascii="Times New Roman" w:eastAsia="Calibri" w:hAnsi="Times New Roman" w:cs="Times New Roman"/>
          <w:b/>
          <w:sz w:val="28"/>
          <w:szCs w:val="28"/>
        </w:rPr>
        <w:t>Отчет о количестве, тематике и результатах рассмотрения об</w:t>
      </w:r>
      <w:r w:rsidR="00DF1CAC">
        <w:rPr>
          <w:rFonts w:ascii="Times New Roman" w:eastAsia="Calibri" w:hAnsi="Times New Roman" w:cs="Times New Roman"/>
          <w:b/>
          <w:sz w:val="28"/>
          <w:szCs w:val="28"/>
        </w:rPr>
        <w:t>ращений граждан в администрации</w:t>
      </w:r>
    </w:p>
    <w:p w:rsidR="004C2A11" w:rsidRPr="004C2A11" w:rsidRDefault="00DF1CAC" w:rsidP="004C2A11">
      <w:pPr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Нечаевского  сельсовета Тогучинского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E4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5F97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в сентябре</w:t>
      </w:r>
      <w:r w:rsidR="004C10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1336">
        <w:rPr>
          <w:rFonts w:ascii="Times New Roman" w:eastAsia="Calibri" w:hAnsi="Times New Roman" w:cs="Times New Roman"/>
          <w:b/>
          <w:sz w:val="28"/>
          <w:szCs w:val="28"/>
        </w:rPr>
        <w:t>2019</w:t>
      </w:r>
      <w:r w:rsidR="00C93C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2A11" w:rsidRPr="004C2A11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tbl>
      <w:tblPr>
        <w:tblStyle w:val="1"/>
        <w:tblW w:w="159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51"/>
        <w:gridCol w:w="625"/>
        <w:gridCol w:w="425"/>
        <w:gridCol w:w="426"/>
        <w:gridCol w:w="370"/>
        <w:gridCol w:w="338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4C2A11" w:rsidRPr="004C2A11" w:rsidTr="00BD6E06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4C2A11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C2A11" w:rsidRPr="004C2A11" w:rsidTr="00BD6E06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4C2A11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C2A11" w:rsidRPr="004C2A11" w:rsidTr="00BD6E06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2A11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2A11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2A11" w:rsidRPr="004C2A11" w:rsidRDefault="004C2A11" w:rsidP="004C2A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C2A11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4C2A11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4C2A11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DF1CAC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п. Нечаевский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004E35" w:rsidRDefault="005D6C8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A650CF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A11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4C2A11" w:rsidRPr="004C2A11" w:rsidRDefault="004C2A1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A11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F61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CD182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5D6C81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6C3C3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1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F201B" w:rsidRPr="004C2A11" w:rsidTr="00BD6E06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8F201B" w:rsidRPr="004C2A11" w:rsidRDefault="008F201B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DB5F97" w:rsidP="004C2A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DB5F97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DB5F97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4C101A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DB5F97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4C101A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DB5F97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B1C72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1B" w:rsidRPr="004C2A11" w:rsidRDefault="00F41B4C" w:rsidP="004C2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DF1CAC" w:rsidRDefault="00DF1CAC" w:rsidP="004C2A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1CAC" w:rsidRDefault="00DF1CAC" w:rsidP="00464C4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Нечаевского сельсовета                       </w:t>
      </w:r>
      <w:r w:rsidR="00067C1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С.Г.Борисов</w:t>
      </w:r>
      <w:proofErr w:type="spellEnd"/>
    </w:p>
    <w:p w:rsidR="00DF1CAC" w:rsidRPr="00464C45" w:rsidRDefault="00DF1CAC" w:rsidP="00464C45">
      <w:pPr>
        <w:rPr>
          <w:rFonts w:ascii="Times New Roman" w:eastAsia="Calibri" w:hAnsi="Times New Roman" w:cs="Times New Roman"/>
          <w:sz w:val="20"/>
          <w:szCs w:val="20"/>
        </w:rPr>
      </w:pPr>
    </w:p>
    <w:p w:rsidR="00254E5B" w:rsidRPr="00464C45" w:rsidRDefault="00464C45" w:rsidP="00464C45">
      <w:pPr>
        <w:rPr>
          <w:rFonts w:ascii="Times New Roman" w:eastAsia="Calibri" w:hAnsi="Times New Roman" w:cs="Times New Roman"/>
          <w:sz w:val="20"/>
          <w:szCs w:val="20"/>
        </w:rPr>
      </w:pPr>
      <w:r w:rsidRPr="00464C45">
        <w:rPr>
          <w:rFonts w:ascii="Times New Roman" w:eastAsia="Calibri" w:hAnsi="Times New Roman" w:cs="Times New Roman"/>
          <w:sz w:val="20"/>
          <w:szCs w:val="20"/>
        </w:rPr>
        <w:t>Исполнитель Безносенко С.В.  32-242</w:t>
      </w:r>
    </w:p>
    <w:sectPr w:rsidR="00254E5B" w:rsidRPr="00464C45" w:rsidSect="001201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5A" w:rsidRDefault="00035A5A" w:rsidP="00DF1CAC">
      <w:pPr>
        <w:spacing w:after="0" w:line="240" w:lineRule="auto"/>
      </w:pPr>
      <w:r>
        <w:separator/>
      </w:r>
    </w:p>
  </w:endnote>
  <w:endnote w:type="continuationSeparator" w:id="0">
    <w:p w:rsidR="00035A5A" w:rsidRDefault="00035A5A" w:rsidP="00DF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5A" w:rsidRDefault="00035A5A" w:rsidP="00DF1CAC">
      <w:pPr>
        <w:spacing w:after="0" w:line="240" w:lineRule="auto"/>
      </w:pPr>
      <w:r>
        <w:separator/>
      </w:r>
    </w:p>
  </w:footnote>
  <w:footnote w:type="continuationSeparator" w:id="0">
    <w:p w:rsidR="00035A5A" w:rsidRDefault="00035A5A" w:rsidP="00DF1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F5"/>
    <w:rsid w:val="00004E35"/>
    <w:rsid w:val="0001158F"/>
    <w:rsid w:val="00035A5A"/>
    <w:rsid w:val="00041D32"/>
    <w:rsid w:val="000564FD"/>
    <w:rsid w:val="00061D7E"/>
    <w:rsid w:val="00067C1E"/>
    <w:rsid w:val="000B2779"/>
    <w:rsid w:val="000D0FA4"/>
    <w:rsid w:val="000D3FC8"/>
    <w:rsid w:val="000E7126"/>
    <w:rsid w:val="001025A7"/>
    <w:rsid w:val="00105E8B"/>
    <w:rsid w:val="00106686"/>
    <w:rsid w:val="001104B8"/>
    <w:rsid w:val="00120196"/>
    <w:rsid w:val="0012651A"/>
    <w:rsid w:val="001A7958"/>
    <w:rsid w:val="001B45E4"/>
    <w:rsid w:val="00207FAB"/>
    <w:rsid w:val="00254E5B"/>
    <w:rsid w:val="00282F62"/>
    <w:rsid w:val="002B1A8D"/>
    <w:rsid w:val="002D49D9"/>
    <w:rsid w:val="003421E6"/>
    <w:rsid w:val="00357C92"/>
    <w:rsid w:val="00380226"/>
    <w:rsid w:val="00393354"/>
    <w:rsid w:val="003D1B67"/>
    <w:rsid w:val="003E1C4B"/>
    <w:rsid w:val="003F1336"/>
    <w:rsid w:val="003F3CF4"/>
    <w:rsid w:val="00410F1A"/>
    <w:rsid w:val="004178B6"/>
    <w:rsid w:val="00464C45"/>
    <w:rsid w:val="004A4F25"/>
    <w:rsid w:val="004B7529"/>
    <w:rsid w:val="004C101A"/>
    <w:rsid w:val="004C2A11"/>
    <w:rsid w:val="004C417E"/>
    <w:rsid w:val="005C12CA"/>
    <w:rsid w:val="005D6C81"/>
    <w:rsid w:val="0062092A"/>
    <w:rsid w:val="00625186"/>
    <w:rsid w:val="00642268"/>
    <w:rsid w:val="00651FD8"/>
    <w:rsid w:val="0065723E"/>
    <w:rsid w:val="0066251D"/>
    <w:rsid w:val="00670A40"/>
    <w:rsid w:val="00671B1F"/>
    <w:rsid w:val="00677E30"/>
    <w:rsid w:val="00684863"/>
    <w:rsid w:val="006C2EEA"/>
    <w:rsid w:val="006C3C3B"/>
    <w:rsid w:val="006D2E6C"/>
    <w:rsid w:val="006E701F"/>
    <w:rsid w:val="006F23D2"/>
    <w:rsid w:val="006F4FA0"/>
    <w:rsid w:val="00724012"/>
    <w:rsid w:val="007247ED"/>
    <w:rsid w:val="00740250"/>
    <w:rsid w:val="00781AA5"/>
    <w:rsid w:val="0079777D"/>
    <w:rsid w:val="007B177C"/>
    <w:rsid w:val="007E1CC3"/>
    <w:rsid w:val="00802C19"/>
    <w:rsid w:val="00805FA4"/>
    <w:rsid w:val="00810AE1"/>
    <w:rsid w:val="00820FBD"/>
    <w:rsid w:val="00833C1E"/>
    <w:rsid w:val="00834FE6"/>
    <w:rsid w:val="00874344"/>
    <w:rsid w:val="00897FD0"/>
    <w:rsid w:val="008A110C"/>
    <w:rsid w:val="008A68D7"/>
    <w:rsid w:val="008D471B"/>
    <w:rsid w:val="008D7D44"/>
    <w:rsid w:val="008F201B"/>
    <w:rsid w:val="00907723"/>
    <w:rsid w:val="00912B1C"/>
    <w:rsid w:val="00932EB9"/>
    <w:rsid w:val="0094652A"/>
    <w:rsid w:val="009668FE"/>
    <w:rsid w:val="0099530C"/>
    <w:rsid w:val="009A2E3D"/>
    <w:rsid w:val="009B10A9"/>
    <w:rsid w:val="009B5632"/>
    <w:rsid w:val="009C23C8"/>
    <w:rsid w:val="009C52B6"/>
    <w:rsid w:val="009F1534"/>
    <w:rsid w:val="00A26D97"/>
    <w:rsid w:val="00A27324"/>
    <w:rsid w:val="00A61B95"/>
    <w:rsid w:val="00A650CF"/>
    <w:rsid w:val="00A80268"/>
    <w:rsid w:val="00A86D66"/>
    <w:rsid w:val="00A91ED0"/>
    <w:rsid w:val="00AA0E2A"/>
    <w:rsid w:val="00AC1988"/>
    <w:rsid w:val="00AC2A8F"/>
    <w:rsid w:val="00AC4D6C"/>
    <w:rsid w:val="00AD5964"/>
    <w:rsid w:val="00B15937"/>
    <w:rsid w:val="00B17631"/>
    <w:rsid w:val="00B1772C"/>
    <w:rsid w:val="00B43187"/>
    <w:rsid w:val="00B51412"/>
    <w:rsid w:val="00B6195E"/>
    <w:rsid w:val="00B66E1A"/>
    <w:rsid w:val="00B70BF5"/>
    <w:rsid w:val="00B81805"/>
    <w:rsid w:val="00BD6E06"/>
    <w:rsid w:val="00BE2129"/>
    <w:rsid w:val="00BF0FF1"/>
    <w:rsid w:val="00C128DD"/>
    <w:rsid w:val="00C54DD0"/>
    <w:rsid w:val="00C805AD"/>
    <w:rsid w:val="00C841E4"/>
    <w:rsid w:val="00C939ED"/>
    <w:rsid w:val="00C93CDB"/>
    <w:rsid w:val="00CB2AEA"/>
    <w:rsid w:val="00CB4480"/>
    <w:rsid w:val="00CD182C"/>
    <w:rsid w:val="00CE70AB"/>
    <w:rsid w:val="00CF5464"/>
    <w:rsid w:val="00D01E62"/>
    <w:rsid w:val="00D02319"/>
    <w:rsid w:val="00D03824"/>
    <w:rsid w:val="00D57BFF"/>
    <w:rsid w:val="00D60126"/>
    <w:rsid w:val="00D613F6"/>
    <w:rsid w:val="00D71343"/>
    <w:rsid w:val="00D725FF"/>
    <w:rsid w:val="00D7699A"/>
    <w:rsid w:val="00DB0E99"/>
    <w:rsid w:val="00DB5F97"/>
    <w:rsid w:val="00DD184A"/>
    <w:rsid w:val="00DD422C"/>
    <w:rsid w:val="00DF1CAC"/>
    <w:rsid w:val="00E061F8"/>
    <w:rsid w:val="00E150DE"/>
    <w:rsid w:val="00E315BC"/>
    <w:rsid w:val="00E42428"/>
    <w:rsid w:val="00E844A6"/>
    <w:rsid w:val="00E96F7F"/>
    <w:rsid w:val="00EC4C3C"/>
    <w:rsid w:val="00EE244B"/>
    <w:rsid w:val="00F345F6"/>
    <w:rsid w:val="00F41B4C"/>
    <w:rsid w:val="00F50397"/>
    <w:rsid w:val="00F614A3"/>
    <w:rsid w:val="00F86DB8"/>
    <w:rsid w:val="00FB0FFD"/>
    <w:rsid w:val="00FB1C72"/>
    <w:rsid w:val="00FE2FE7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9A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1"/>
    <w:pPr>
      <w:spacing w:after="0" w:line="240" w:lineRule="auto"/>
      <w:ind w:firstLine="57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699A"/>
    <w:pPr>
      <w:spacing w:after="0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C2A11"/>
    <w:pPr>
      <w:spacing w:after="0"/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1CAC"/>
  </w:style>
  <w:style w:type="paragraph" w:styleId="a8">
    <w:name w:val="footer"/>
    <w:basedOn w:val="a"/>
    <w:link w:val="a9"/>
    <w:uiPriority w:val="99"/>
    <w:unhideWhenUsed/>
    <w:rsid w:val="00DF1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3FAA-AE8B-4C33-8E42-FF23F499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2019-05-30T08:07:00Z</cp:lastPrinted>
  <dcterms:created xsi:type="dcterms:W3CDTF">2015-05-29T07:59:00Z</dcterms:created>
  <dcterms:modified xsi:type="dcterms:W3CDTF">2019-09-27T05:22:00Z</dcterms:modified>
</cp:coreProperties>
</file>